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B903" w14:textId="463E4F77" w:rsidR="00004A1E" w:rsidRDefault="00207F47" w:rsidP="002E53B9">
      <w:r>
        <w:rPr>
          <w:noProof/>
        </w:rPr>
        <w:drawing>
          <wp:inline distT="0" distB="0" distL="0" distR="0" wp14:anchorId="3FD15203" wp14:editId="6973EFF2">
            <wp:extent cx="1828800" cy="1422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ncn--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0059" cy="1470186"/>
                    </a:xfrm>
                    <a:prstGeom prst="rect">
                      <a:avLst/>
                    </a:prstGeom>
                  </pic:spPr>
                </pic:pic>
              </a:graphicData>
            </a:graphic>
          </wp:inline>
        </w:drawing>
      </w:r>
      <w:r>
        <w:t xml:space="preserve">       </w:t>
      </w:r>
      <w:r w:rsidR="002829C4">
        <w:t xml:space="preserve">  </w:t>
      </w:r>
      <w:r w:rsidR="00004A1E">
        <w:t xml:space="preserve">                                     </w:t>
      </w:r>
      <w:r w:rsidR="002829C4">
        <w:t xml:space="preserve">   </w:t>
      </w:r>
      <w:r w:rsidR="00004A1E">
        <w:rPr>
          <w:noProof/>
        </w:rPr>
        <w:drawing>
          <wp:inline distT="0" distB="0" distL="0" distR="0" wp14:anchorId="67E17DA4" wp14:editId="327C45D2">
            <wp:extent cx="1828800" cy="1511300"/>
            <wp:effectExtent l="0" t="0" r="0" b="0"/>
            <wp:docPr id="2" name="Image 2" descr="Une image contenant logo, Graphique, Polic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 Graphique, Polic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850765" cy="1529452"/>
                    </a:xfrm>
                    <a:prstGeom prst="rect">
                      <a:avLst/>
                    </a:prstGeom>
                  </pic:spPr>
                </pic:pic>
              </a:graphicData>
            </a:graphic>
          </wp:inline>
        </w:drawing>
      </w:r>
    </w:p>
    <w:p w14:paraId="5DB2E0E4" w14:textId="77777777" w:rsidR="00004A1E" w:rsidRDefault="00004A1E" w:rsidP="002E53B9"/>
    <w:p w14:paraId="25B9E530" w14:textId="06DD8BB7" w:rsidR="00905E30" w:rsidRDefault="002E53B9" w:rsidP="00004A1E">
      <w:pPr>
        <w:jc w:val="center"/>
        <w:rPr>
          <w:sz w:val="40"/>
          <w:szCs w:val="40"/>
        </w:rPr>
      </w:pPr>
      <w:r>
        <w:rPr>
          <w:sz w:val="40"/>
          <w:szCs w:val="40"/>
        </w:rPr>
        <w:t>Fiche</w:t>
      </w:r>
      <w:r w:rsidR="00207F47" w:rsidRPr="00207F47">
        <w:rPr>
          <w:sz w:val="40"/>
          <w:szCs w:val="40"/>
        </w:rPr>
        <w:t xml:space="preserve"> inscription</w:t>
      </w:r>
      <w:r w:rsidR="00905E30">
        <w:rPr>
          <w:sz w:val="40"/>
          <w:szCs w:val="40"/>
        </w:rPr>
        <w:t xml:space="preserve"> </w:t>
      </w:r>
      <w:r w:rsidR="00004A1E">
        <w:rPr>
          <w:sz w:val="40"/>
          <w:szCs w:val="40"/>
        </w:rPr>
        <w:t xml:space="preserve">Projet participatif TATIHOU </w:t>
      </w:r>
      <w:r>
        <w:rPr>
          <w:sz w:val="40"/>
          <w:szCs w:val="40"/>
        </w:rPr>
        <w:t xml:space="preserve"> 202</w:t>
      </w:r>
      <w:r w:rsidR="00004A1E">
        <w:rPr>
          <w:sz w:val="40"/>
          <w:szCs w:val="40"/>
        </w:rPr>
        <w:t>4</w:t>
      </w:r>
    </w:p>
    <w:p w14:paraId="70D86414" w14:textId="77777777" w:rsidR="00D64FA3" w:rsidRPr="0073526B" w:rsidRDefault="00D64FA3" w:rsidP="00D64FA3">
      <w:pPr>
        <w:ind w:right="-715"/>
        <w:rPr>
          <w:sz w:val="28"/>
          <w:szCs w:val="28"/>
        </w:rPr>
      </w:pPr>
      <w:r w:rsidRPr="0073526B">
        <w:rPr>
          <w:sz w:val="28"/>
          <w:szCs w:val="28"/>
          <w:highlight w:val="yellow"/>
        </w:rPr>
        <w:t>Merci de joindre votre photo afin de réaliser un trombinoscope des participants</w:t>
      </w:r>
    </w:p>
    <w:p w14:paraId="679A2413" w14:textId="77777777" w:rsidR="00905E30" w:rsidRPr="00207F47" w:rsidRDefault="00905E30">
      <w:pPr>
        <w:rPr>
          <w:sz w:val="32"/>
          <w:szCs w:val="32"/>
        </w:rPr>
      </w:pPr>
    </w:p>
    <w:p w14:paraId="624FAE4A" w14:textId="45CB7CAC" w:rsidR="00F0746C" w:rsidRDefault="00207F47">
      <w:pPr>
        <w:rPr>
          <w:sz w:val="32"/>
          <w:szCs w:val="32"/>
        </w:rPr>
      </w:pPr>
      <w:r w:rsidRPr="00207F47">
        <w:rPr>
          <w:sz w:val="32"/>
          <w:szCs w:val="32"/>
        </w:rPr>
        <w:t xml:space="preserve">                                               </w:t>
      </w:r>
    </w:p>
    <w:p w14:paraId="25DE24ED" w14:textId="77777777" w:rsidR="00207F47" w:rsidRPr="00D547C6" w:rsidRDefault="00207F47">
      <w:pPr>
        <w:rPr>
          <w:b/>
          <w:bCs/>
          <w:sz w:val="32"/>
          <w:szCs w:val="32"/>
        </w:rPr>
      </w:pPr>
      <w:r w:rsidRPr="00D547C6">
        <w:rPr>
          <w:b/>
          <w:bCs/>
          <w:sz w:val="32"/>
          <w:szCs w:val="32"/>
        </w:rPr>
        <w:t>Vos coordonnées</w:t>
      </w:r>
    </w:p>
    <w:p w14:paraId="563B5BFB" w14:textId="77777777" w:rsidR="00C66059" w:rsidRDefault="00C66059">
      <w:pPr>
        <w:rPr>
          <w:sz w:val="32"/>
          <w:szCs w:val="32"/>
        </w:rPr>
      </w:pPr>
    </w:p>
    <w:p w14:paraId="435BE11D" w14:textId="36D7FA04" w:rsidR="002E53B9" w:rsidRPr="002829C4" w:rsidRDefault="00207F47" w:rsidP="002829C4">
      <w:pPr>
        <w:spacing w:line="360" w:lineRule="auto"/>
        <w:rPr>
          <w:sz w:val="28"/>
          <w:szCs w:val="28"/>
        </w:rPr>
      </w:pPr>
      <w:r w:rsidRPr="002829C4">
        <w:rPr>
          <w:sz w:val="28"/>
          <w:szCs w:val="28"/>
        </w:rPr>
        <w:t xml:space="preserve">Nom : </w:t>
      </w:r>
    </w:p>
    <w:p w14:paraId="3E449BC1" w14:textId="3BDC6545" w:rsidR="00207F47" w:rsidRPr="002829C4" w:rsidRDefault="00207F47" w:rsidP="002829C4">
      <w:pPr>
        <w:spacing w:line="360" w:lineRule="auto"/>
        <w:rPr>
          <w:sz w:val="28"/>
          <w:szCs w:val="28"/>
        </w:rPr>
      </w:pPr>
      <w:r w:rsidRPr="002829C4">
        <w:rPr>
          <w:sz w:val="28"/>
          <w:szCs w:val="28"/>
        </w:rPr>
        <w:t xml:space="preserve">Prénom : </w:t>
      </w:r>
    </w:p>
    <w:p w14:paraId="1125D2A0" w14:textId="36474BD4" w:rsidR="002E53B9" w:rsidRPr="002829C4" w:rsidRDefault="002E53B9" w:rsidP="002829C4">
      <w:pPr>
        <w:spacing w:line="360" w:lineRule="auto"/>
        <w:rPr>
          <w:sz w:val="28"/>
          <w:szCs w:val="28"/>
        </w:rPr>
      </w:pPr>
      <w:r w:rsidRPr="002829C4">
        <w:rPr>
          <w:sz w:val="28"/>
          <w:szCs w:val="28"/>
        </w:rPr>
        <w:t>Téléphone :</w:t>
      </w:r>
    </w:p>
    <w:p w14:paraId="7856D255" w14:textId="35CFFBD8" w:rsidR="002E53B9" w:rsidRPr="002829C4" w:rsidRDefault="002E53B9" w:rsidP="002829C4">
      <w:pPr>
        <w:spacing w:line="360" w:lineRule="auto"/>
        <w:rPr>
          <w:sz w:val="28"/>
          <w:szCs w:val="28"/>
        </w:rPr>
      </w:pPr>
      <w:r w:rsidRPr="002829C4">
        <w:rPr>
          <w:sz w:val="28"/>
          <w:szCs w:val="28"/>
        </w:rPr>
        <w:t xml:space="preserve">Adresse </w:t>
      </w:r>
      <w:proofErr w:type="gramStart"/>
      <w:r w:rsidRPr="002829C4">
        <w:rPr>
          <w:sz w:val="28"/>
          <w:szCs w:val="28"/>
        </w:rPr>
        <w:t>e-mail</w:t>
      </w:r>
      <w:proofErr w:type="gramEnd"/>
      <w:r w:rsidRPr="002829C4">
        <w:rPr>
          <w:sz w:val="28"/>
          <w:szCs w:val="28"/>
        </w:rPr>
        <w:t> :</w:t>
      </w:r>
    </w:p>
    <w:p w14:paraId="5E261C9A" w14:textId="37F9BAC3" w:rsidR="0010358B" w:rsidRPr="002829C4" w:rsidRDefault="0010358B" w:rsidP="002E53B9">
      <w:pPr>
        <w:rPr>
          <w:sz w:val="28"/>
          <w:szCs w:val="28"/>
        </w:rPr>
      </w:pPr>
      <w:r w:rsidRPr="002829C4">
        <w:rPr>
          <w:sz w:val="28"/>
          <w:szCs w:val="28"/>
        </w:rPr>
        <w:t>Adresse postale</w:t>
      </w:r>
      <w:r w:rsidR="002E53B9" w:rsidRPr="002829C4">
        <w:rPr>
          <w:sz w:val="28"/>
          <w:szCs w:val="28"/>
        </w:rPr>
        <w:t> :</w:t>
      </w:r>
    </w:p>
    <w:p w14:paraId="36D884F6" w14:textId="77777777" w:rsidR="002829C4" w:rsidRDefault="002829C4">
      <w:pPr>
        <w:rPr>
          <w:sz w:val="28"/>
          <w:szCs w:val="28"/>
        </w:rPr>
      </w:pPr>
    </w:p>
    <w:p w14:paraId="72E4DB65" w14:textId="456B1647" w:rsidR="002E53B9" w:rsidRDefault="0010358B">
      <w:pPr>
        <w:rPr>
          <w:sz w:val="28"/>
          <w:szCs w:val="28"/>
        </w:rPr>
      </w:pPr>
      <w:r w:rsidRPr="002829C4">
        <w:rPr>
          <w:sz w:val="28"/>
          <w:szCs w:val="28"/>
        </w:rPr>
        <w:t xml:space="preserve">Âge : </w:t>
      </w:r>
    </w:p>
    <w:p w14:paraId="38428E71" w14:textId="6C5F470F" w:rsidR="00D547C6" w:rsidRDefault="00D547C6">
      <w:pPr>
        <w:rPr>
          <w:sz w:val="28"/>
          <w:szCs w:val="28"/>
        </w:rPr>
      </w:pPr>
    </w:p>
    <w:p w14:paraId="1E360BA1" w14:textId="3B91D612" w:rsidR="00D547C6" w:rsidRPr="002829C4" w:rsidRDefault="00D547C6" w:rsidP="00004A1E">
      <w:pPr>
        <w:ind w:right="-573"/>
        <w:rPr>
          <w:sz w:val="28"/>
          <w:szCs w:val="28"/>
        </w:rPr>
      </w:pPr>
      <w:r>
        <w:rPr>
          <w:sz w:val="28"/>
          <w:szCs w:val="28"/>
        </w:rPr>
        <w:t>Souhaitez-vous recevoir notre newsletter ?</w:t>
      </w:r>
      <w:r w:rsidR="00004A1E">
        <w:rPr>
          <w:sz w:val="28"/>
          <w:szCs w:val="28"/>
        </w:rPr>
        <w:t xml:space="preserve"> </w:t>
      </w:r>
      <w:r w:rsidR="00004A1E" w:rsidRPr="00004A1E">
        <w:rPr>
          <w:sz w:val="20"/>
          <w:szCs w:val="20"/>
        </w:rPr>
        <w:t>Entourez votre choix</w:t>
      </w:r>
      <w:r w:rsidR="00004A1E">
        <w:rPr>
          <w:sz w:val="28"/>
          <w:szCs w:val="28"/>
        </w:rPr>
        <w:t xml:space="preserve">      OUI                         NON</w:t>
      </w:r>
    </w:p>
    <w:p w14:paraId="4408ABA0" w14:textId="77777777" w:rsidR="00C7788F" w:rsidRDefault="00C7788F">
      <w:pPr>
        <w:rPr>
          <w:sz w:val="22"/>
          <w:szCs w:val="22"/>
        </w:rPr>
      </w:pPr>
    </w:p>
    <w:p w14:paraId="1BACE9AD" w14:textId="77777777" w:rsidR="00C7788F" w:rsidRPr="00C7788F" w:rsidRDefault="00C7788F">
      <w:pPr>
        <w:rPr>
          <w:sz w:val="22"/>
          <w:szCs w:val="22"/>
        </w:rPr>
      </w:pPr>
    </w:p>
    <w:p w14:paraId="538D4F70" w14:textId="5B893BCC" w:rsidR="00C66059" w:rsidRPr="00530A7E" w:rsidRDefault="00C66059" w:rsidP="00C66059">
      <w:r w:rsidRPr="00530A7E">
        <w:t>J</w:t>
      </w:r>
      <w:r w:rsidR="00304AC0">
        <w:t>’</w:t>
      </w:r>
      <w:r w:rsidRPr="00530A7E">
        <w:t>autorise le centre chorégraphique national de Caen en Normandie à me photographier et à me filmer pour sa communication dans le cadre de cette participation.</w:t>
      </w:r>
    </w:p>
    <w:p w14:paraId="6F2D615D" w14:textId="77777777" w:rsidR="00C66059" w:rsidRPr="00530A7E" w:rsidRDefault="00C66059" w:rsidP="00C66059">
      <w:r w:rsidRPr="00530A7E">
        <w:t xml:space="preserve">J’accepte l’utilisation et l’exploitation non commerciale de mon image dans le cadre de la communication du centre chorégraphique, notamment sur le site internet, ainsi que sa reproduction sur quelque support que ce soit (papier et numérique, réseaux sociaux) actuel ou futur et ce, pour la durée de vie des documents réalisés. </w:t>
      </w:r>
    </w:p>
    <w:p w14:paraId="3AFD1948" w14:textId="77777777" w:rsidR="00C66059" w:rsidRDefault="00C66059" w:rsidP="00C66059">
      <w:pPr>
        <w:rPr>
          <w:sz w:val="22"/>
        </w:rPr>
      </w:pPr>
    </w:p>
    <w:p w14:paraId="1ABFB999" w14:textId="77777777" w:rsidR="0010358B" w:rsidRDefault="0010358B"/>
    <w:p w14:paraId="483FDF46" w14:textId="77777777" w:rsidR="00F0746C" w:rsidRDefault="00F0746C">
      <w:pPr>
        <w:rPr>
          <w:sz w:val="32"/>
          <w:szCs w:val="32"/>
        </w:rPr>
      </w:pPr>
    </w:p>
    <w:p w14:paraId="2C399455" w14:textId="77777777" w:rsidR="0010358B" w:rsidRPr="00C7788F" w:rsidRDefault="0010358B">
      <w:pPr>
        <w:rPr>
          <w:sz w:val="22"/>
          <w:szCs w:val="22"/>
        </w:rPr>
      </w:pPr>
    </w:p>
    <w:p w14:paraId="37FC4A62" w14:textId="77777777" w:rsidR="0010358B" w:rsidRPr="00530A7E" w:rsidRDefault="0010358B">
      <w:pPr>
        <w:rPr>
          <w:b/>
          <w:bCs/>
        </w:rPr>
      </w:pPr>
      <w:r w:rsidRPr="00530A7E">
        <w:rPr>
          <w:b/>
          <w:bCs/>
        </w:rPr>
        <w:t>Personne en contacter en cas d’urgence (jour et nuit) :</w:t>
      </w:r>
    </w:p>
    <w:p w14:paraId="00CFEF82" w14:textId="77777777" w:rsidR="002E53B9" w:rsidRPr="00530A7E" w:rsidRDefault="0010358B">
      <w:r w:rsidRPr="00530A7E">
        <w:t xml:space="preserve">Nom : </w:t>
      </w:r>
    </w:p>
    <w:p w14:paraId="64D14822" w14:textId="4BC933AA" w:rsidR="002E53B9" w:rsidRPr="00530A7E" w:rsidRDefault="0010358B">
      <w:r w:rsidRPr="00530A7E">
        <w:t xml:space="preserve">Numéro(s) de téléphone : </w:t>
      </w:r>
    </w:p>
    <w:p w14:paraId="64BE72B5" w14:textId="314E8B80" w:rsidR="0010358B" w:rsidRPr="00530A7E" w:rsidRDefault="002E53B9">
      <w:r w:rsidRPr="00530A7E">
        <w:t xml:space="preserve"> </w:t>
      </w:r>
    </w:p>
    <w:p w14:paraId="7943732D" w14:textId="0953FAEA" w:rsidR="0010358B" w:rsidRPr="00530A7E" w:rsidRDefault="0010358B">
      <w:r w:rsidRPr="00530A7E">
        <w:t xml:space="preserve">Je certifie que je suis assuré pour les risques que je peux encourir ou faire encourir aux autres participants pendant </w:t>
      </w:r>
      <w:r w:rsidR="002829C4" w:rsidRPr="00530A7E">
        <w:t>les répétitions et représentations</w:t>
      </w:r>
      <w:r w:rsidRPr="00530A7E">
        <w:t xml:space="preserve"> </w:t>
      </w:r>
    </w:p>
    <w:p w14:paraId="2BA674FE" w14:textId="77777777" w:rsidR="0010358B" w:rsidRPr="00C7788F" w:rsidRDefault="0010358B">
      <w:pPr>
        <w:rPr>
          <w:sz w:val="22"/>
          <w:szCs w:val="22"/>
        </w:rPr>
      </w:pPr>
    </w:p>
    <w:p w14:paraId="40E1C5AB" w14:textId="77777777" w:rsidR="0010358B" w:rsidRPr="00C7788F" w:rsidRDefault="0010358B">
      <w:pPr>
        <w:rPr>
          <w:sz w:val="22"/>
          <w:szCs w:val="22"/>
        </w:rPr>
      </w:pPr>
    </w:p>
    <w:p w14:paraId="306910F5" w14:textId="3F12045C" w:rsidR="0010358B" w:rsidRPr="00530A7E" w:rsidRDefault="0010358B">
      <w:r w:rsidRPr="00530A7E">
        <w:t xml:space="preserve">Fait à </w:t>
      </w:r>
      <w:r w:rsidR="002829C4" w:rsidRPr="00530A7E">
        <w:t xml:space="preserve">                                                  </w:t>
      </w:r>
      <w:r w:rsidRPr="00530A7E">
        <w:t xml:space="preserve"> Le : </w:t>
      </w:r>
    </w:p>
    <w:p w14:paraId="49BC46B1" w14:textId="4267B9A8" w:rsidR="0010358B" w:rsidRDefault="0010358B">
      <w:pPr>
        <w:rPr>
          <w:sz w:val="22"/>
          <w:szCs w:val="22"/>
        </w:rPr>
      </w:pPr>
    </w:p>
    <w:p w14:paraId="204A2A74" w14:textId="77777777" w:rsidR="00530A7E" w:rsidRPr="00C7788F" w:rsidRDefault="00530A7E">
      <w:pPr>
        <w:rPr>
          <w:sz w:val="22"/>
          <w:szCs w:val="22"/>
        </w:rPr>
      </w:pPr>
    </w:p>
    <w:p w14:paraId="6582890D" w14:textId="4417F289" w:rsidR="00C66059" w:rsidRPr="00876AF7" w:rsidRDefault="0010358B">
      <w:pPr>
        <w:rPr>
          <w:b/>
          <w:bCs/>
        </w:rPr>
      </w:pPr>
      <w:r w:rsidRPr="00876AF7">
        <w:rPr>
          <w:b/>
          <w:bCs/>
        </w:rPr>
        <w:t>Signature :</w:t>
      </w:r>
    </w:p>
    <w:sectPr w:rsidR="00C66059" w:rsidRPr="00876AF7" w:rsidSect="00530A7E">
      <w:pgSz w:w="11900" w:h="16840"/>
      <w:pgMar w:top="297" w:right="1417" w:bottom="6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47"/>
    <w:rsid w:val="00004A1E"/>
    <w:rsid w:val="0010358B"/>
    <w:rsid w:val="00207F47"/>
    <w:rsid w:val="00263127"/>
    <w:rsid w:val="002829C4"/>
    <w:rsid w:val="00283EB8"/>
    <w:rsid w:val="002E53B9"/>
    <w:rsid w:val="00304AC0"/>
    <w:rsid w:val="003062CE"/>
    <w:rsid w:val="00530A7E"/>
    <w:rsid w:val="00654D81"/>
    <w:rsid w:val="0082378D"/>
    <w:rsid w:val="00867C36"/>
    <w:rsid w:val="00876AF7"/>
    <w:rsid w:val="00905E30"/>
    <w:rsid w:val="009314F5"/>
    <w:rsid w:val="00B21019"/>
    <w:rsid w:val="00BC59A4"/>
    <w:rsid w:val="00C66059"/>
    <w:rsid w:val="00C7788F"/>
    <w:rsid w:val="00D547C6"/>
    <w:rsid w:val="00D64FA3"/>
    <w:rsid w:val="00E137E0"/>
    <w:rsid w:val="00F07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BCBE"/>
  <w15:chartTrackingRefBased/>
  <w15:docId w15:val="{D9D9B652-12C8-004A-81EB-0FE30A4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1055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GAUTIER</dc:creator>
  <cp:keywords/>
  <dc:description/>
  <cp:lastModifiedBy>Fabienne GAUTIER</cp:lastModifiedBy>
  <cp:revision>3</cp:revision>
  <cp:lastPrinted>2023-08-30T07:49:00Z</cp:lastPrinted>
  <dcterms:created xsi:type="dcterms:W3CDTF">2023-08-30T08:01:00Z</dcterms:created>
  <dcterms:modified xsi:type="dcterms:W3CDTF">2023-11-21T07:33:00Z</dcterms:modified>
</cp:coreProperties>
</file>